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C10B" w14:textId="77777777" w:rsidR="00620B17" w:rsidRPr="008C0AF6" w:rsidRDefault="00620B17" w:rsidP="0070505D">
      <w:pPr>
        <w:jc w:val="center"/>
        <w:rPr>
          <w:rFonts w:ascii="Arial" w:eastAsia="Times New Roman" w:hAnsi="Arial" w:cs="Arial"/>
          <w:b/>
          <w:bCs/>
          <w:sz w:val="2"/>
          <w:szCs w:val="2"/>
          <w:lang w:eastAsia="es-ES"/>
        </w:rPr>
      </w:pPr>
      <w:bookmarkStart w:id="0" w:name="_Hlk123138456"/>
    </w:p>
    <w:p w14:paraId="01B8D108" w14:textId="19675D67" w:rsidR="0070505D" w:rsidRPr="0070505D" w:rsidRDefault="0070505D" w:rsidP="0070505D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ANEXO </w:t>
      </w:r>
      <w:proofErr w:type="spellStart"/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N°</w:t>
      </w:r>
      <w:proofErr w:type="spellEnd"/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6</w:t>
      </w:r>
    </w:p>
    <w:p w14:paraId="2A37CB11" w14:textId="01C414A9" w:rsidR="0070505D" w:rsidRPr="0070505D" w:rsidRDefault="0070505D" w:rsidP="0070505D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Formulario 1</w:t>
      </w:r>
    </w:p>
    <w:p w14:paraId="397616A2" w14:textId="77777777" w:rsidR="0070505D" w:rsidRPr="0070505D" w:rsidRDefault="0070505D" w:rsidP="0070505D">
      <w:p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024F0BF6" w14:textId="77777777" w:rsidR="0070505D" w:rsidRPr="0070505D" w:rsidRDefault="0070505D" w:rsidP="009B26F1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MODELO DE CARTA DE PRESENTACIÓN DE PROPUESTA ECONOMICA</w:t>
      </w:r>
    </w:p>
    <w:p w14:paraId="2D8A9E4E" w14:textId="77777777" w:rsidR="0070505D" w:rsidRPr="0070505D" w:rsidRDefault="0070505D" w:rsidP="009B26F1">
      <w:pPr>
        <w:jc w:val="center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(Referencia: Numeral 14.2 de las Bases)</w:t>
      </w:r>
    </w:p>
    <w:p w14:paraId="39E7EA2F" w14:textId="77777777" w:rsidR="0070505D" w:rsidRPr="0070505D" w:rsidRDefault="0070505D" w:rsidP="009B26F1">
      <w:pPr>
        <w:jc w:val="center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110FE15F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................, ........ de ......................... de 202....</w:t>
      </w:r>
    </w:p>
    <w:p w14:paraId="2945BA40" w14:textId="77777777" w:rsidR="0070505D" w:rsidRPr="0070505D" w:rsidRDefault="0070505D" w:rsidP="0070505D">
      <w:p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730700B0" w14:textId="77777777" w:rsidR="0070505D" w:rsidRPr="0070505D" w:rsidRDefault="0070505D" w:rsidP="0070505D">
      <w:p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Señores</w:t>
      </w:r>
    </w:p>
    <w:p w14:paraId="6EB25F2A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Comité Especial de Inversión en Proyectos de Transporte y Telecomunicaciones – </w:t>
      </w:r>
      <w:proofErr w:type="gramStart"/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PRO TRANSPORTES</w:t>
      </w:r>
      <w:proofErr w:type="gramEnd"/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Y COMUNICACIONES</w:t>
      </w:r>
    </w:p>
    <w:p w14:paraId="4BF9B895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Presente</w:t>
      </w:r>
    </w:p>
    <w:p w14:paraId="462AFC61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7A20DD51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Postor: .........................................................</w:t>
      </w:r>
    </w:p>
    <w:p w14:paraId="59D76296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36EDFF91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Ref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: Concurso de Proyectos Integrales para la Concesión de la Carretera Longitudinal de la Sierra Tramo 4: Huancayo - Izcuchaca - </w:t>
      </w: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Mayocc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- Ayacucho/Ayacucho - Andahuaylas - Puente </w:t>
      </w: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Sahuinto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/</w:t>
      </w: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Dv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. Pisco - Huaytará - Ayacucho.</w:t>
      </w:r>
    </w:p>
    <w:p w14:paraId="637226CE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2D479177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De acuerdo con lo indicado en las Bases del Concurso de Proyectos Integrales de la referencia, por medio de la presente cumplimos con presentar nuestra Propuesta Económica.</w:t>
      </w:r>
    </w:p>
    <w:p w14:paraId="2DA459E6" w14:textId="77777777" w:rsidR="0070505D" w:rsidRPr="0070505D" w:rsidRDefault="0070505D" w:rsidP="0070505D">
      <w:pPr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</w:pPr>
    </w:p>
    <w:p w14:paraId="151993F7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  <w:t>Propuesta Económica</w:t>
      </w: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</w:p>
    <w:p w14:paraId="114E222E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(Expresado en </w:t>
      </w:r>
      <w:proofErr w:type="gram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Dólares Americanos</w:t>
      </w:r>
      <w:proofErr w:type="gram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sin IGV) </w:t>
      </w:r>
    </w:p>
    <w:p w14:paraId="7D820211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7F9651B0" w14:textId="77777777" w:rsidR="0070505D" w:rsidRPr="0070505D" w:rsidRDefault="0070505D" w:rsidP="0070505D">
      <w:pPr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Pago Anual por Mantenimiento Periódico Inicial (PAMPI)</w:t>
      </w:r>
    </w:p>
    <w:p w14:paraId="44C8D588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Valor Ofertado: US$ </w:t>
      </w: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[Monto en números</w:t>
      </w:r>
      <w:r w:rsidRPr="0070505D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 xml:space="preserve">] </w:t>
      </w:r>
    </w:p>
    <w:p w14:paraId="67B4A157" w14:textId="77777777" w:rsidR="0070505D" w:rsidRPr="0070505D" w:rsidRDefault="0070505D" w:rsidP="00EE5BF1">
      <w:pPr>
        <w:ind w:left="709"/>
        <w:jc w:val="both"/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</w:pP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(…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…[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Monto en Letras]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…….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. y 00/100 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Dólares Americanos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)</w:t>
      </w:r>
    </w:p>
    <w:p w14:paraId="179E65C4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i/>
          <w:iCs/>
          <w:sz w:val="21"/>
          <w:szCs w:val="21"/>
          <w:lang w:eastAsia="es-ES"/>
        </w:rPr>
        <w:t xml:space="preserve"> </w:t>
      </w:r>
    </w:p>
    <w:p w14:paraId="32B2DDE8" w14:textId="77777777" w:rsidR="0070505D" w:rsidRPr="0070505D" w:rsidRDefault="0070505D" w:rsidP="0070505D">
      <w:pPr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Remuneración por Inversiones (RPI) anual:</w:t>
      </w:r>
    </w:p>
    <w:p w14:paraId="12F7CE9F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Valor Ofertado: US$</w:t>
      </w: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 [Monto en números</w:t>
      </w:r>
      <w:r w:rsidRPr="0070505D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]</w:t>
      </w:r>
    </w:p>
    <w:p w14:paraId="47BE6C39" w14:textId="77777777" w:rsidR="0070505D" w:rsidRPr="0070505D" w:rsidRDefault="0070505D" w:rsidP="00EE5BF1">
      <w:pPr>
        <w:ind w:left="709"/>
        <w:jc w:val="both"/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</w:pP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(…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…[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Monto en Letras]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…….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. y 00/100 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Dólares Americanos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)</w:t>
      </w:r>
    </w:p>
    <w:p w14:paraId="6F4AA4F7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1DA784E7" w14:textId="77777777" w:rsidR="0070505D" w:rsidRPr="0070505D" w:rsidRDefault="0070505D" w:rsidP="0070505D">
      <w:pPr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Pago por Obras (PPO):  </w:t>
      </w:r>
    </w:p>
    <w:p w14:paraId="3EA25E6C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Valor Ofertado: US$</w:t>
      </w: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 [Monto en números</w:t>
      </w:r>
      <w:r w:rsidRPr="0070505D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 xml:space="preserve">] </w:t>
      </w:r>
    </w:p>
    <w:p w14:paraId="760D1A2A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</w:pP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(…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…[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Monto en Letras]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…….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. y 00/100 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Dólares Americanos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)</w:t>
      </w:r>
    </w:p>
    <w:p w14:paraId="6FB1C1A7" w14:textId="77777777" w:rsidR="0070505D" w:rsidRPr="0070505D" w:rsidRDefault="0070505D" w:rsidP="0070505D">
      <w:p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14:paraId="115F2260" w14:textId="77777777" w:rsidR="0070505D" w:rsidRPr="0070505D" w:rsidRDefault="0070505D" w:rsidP="0070505D">
      <w:pPr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Remuneración por Mantenimiento y Operación (RPMO) anual: </w:t>
      </w:r>
    </w:p>
    <w:p w14:paraId="09B67659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Valor Ofertado:</w:t>
      </w: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 </w:t>
      </w: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US$</w:t>
      </w: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 [Monto en números</w:t>
      </w:r>
      <w:r w:rsidRPr="0070505D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]</w:t>
      </w:r>
    </w:p>
    <w:p w14:paraId="37E6F406" w14:textId="77777777" w:rsidR="0070505D" w:rsidRPr="0070505D" w:rsidRDefault="0070505D" w:rsidP="00EE5BF1">
      <w:pPr>
        <w:ind w:left="284" w:firstLine="425"/>
        <w:jc w:val="both"/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</w:pPr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(…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…[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Monto en Letras]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…….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 xml:space="preserve">. y 00/100 </w:t>
      </w:r>
      <w:proofErr w:type="gramStart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Dólares Americanos</w:t>
      </w:r>
      <w:proofErr w:type="gramEnd"/>
      <w:r w:rsidRPr="0070505D">
        <w:rPr>
          <w:rFonts w:ascii="Arial" w:eastAsia="Times New Roman" w:hAnsi="Arial" w:cs="Arial"/>
          <w:bCs/>
          <w:i/>
          <w:iCs/>
          <w:sz w:val="21"/>
          <w:szCs w:val="21"/>
          <w:u w:val="single"/>
          <w:lang w:eastAsia="es-ES"/>
        </w:rPr>
        <w:t>)</w:t>
      </w:r>
    </w:p>
    <w:p w14:paraId="322C4CCB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688ACD94" w14:textId="09D97CA5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Declaramos que nuestra Propuesta Económica que contiene el PAMPI, RPI, PPO y RPMO ofertados, tiene el carácter de irrevocable y que mantendrá su plena vigencia hasta ciento veinte (120) Días Calendario posteriores a la fecha de presentación de Sobres </w:t>
      </w: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N°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2 y </w:t>
      </w:r>
      <w:proofErr w:type="spellStart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N°</w:t>
      </w:r>
      <w:proofErr w:type="spellEnd"/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3. </w:t>
      </w:r>
    </w:p>
    <w:p w14:paraId="2FFD8BB2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2CE4F8D7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Declaramos conocer que nuestra Propuesta Económica se incorporará al Contrato de Concesión en todos sus términos y condiciones y sin excepción alguna y que la misma tiene carácter de declaración jurada.</w:t>
      </w:r>
    </w:p>
    <w:p w14:paraId="672B2D64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7E7934A2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Atentamente,</w:t>
      </w:r>
    </w:p>
    <w:p w14:paraId="0AE52CDB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14F686BB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509B7E1D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Nombre</w:t>
      </w: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ab/>
        <w:t>.............................................................</w:t>
      </w:r>
    </w:p>
    <w:p w14:paraId="7841F1A1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Representante Legal del Postor</w:t>
      </w:r>
    </w:p>
    <w:p w14:paraId="14DF9830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14:paraId="60DE3616" w14:textId="77777777" w:rsidR="0070505D" w:rsidRPr="0070505D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>Firma</w:t>
      </w: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ab/>
      </w:r>
      <w:r w:rsidRPr="0070505D">
        <w:rPr>
          <w:rFonts w:ascii="Arial" w:eastAsia="Times New Roman" w:hAnsi="Arial" w:cs="Arial"/>
          <w:bCs/>
          <w:sz w:val="21"/>
          <w:szCs w:val="21"/>
          <w:lang w:eastAsia="es-ES"/>
        </w:rPr>
        <w:tab/>
        <w:t>............................................................</w:t>
      </w:r>
    </w:p>
    <w:p w14:paraId="060FBEEE" w14:textId="47CDE33A" w:rsidR="004112E1" w:rsidRDefault="0070505D" w:rsidP="0070505D">
      <w:pPr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70505D">
        <w:rPr>
          <w:rFonts w:ascii="Arial" w:eastAsia="Times New Roman" w:hAnsi="Arial" w:cs="Arial"/>
          <w:bCs/>
          <w:sz w:val="21"/>
          <w:szCs w:val="21"/>
          <w:lang w:val="pt-PT" w:eastAsia="es-ES"/>
        </w:rPr>
        <w:t>Representante Legal del Postor</w:t>
      </w:r>
    </w:p>
    <w:p w14:paraId="46A44E46" w14:textId="77777777" w:rsidR="009B26F1" w:rsidRPr="009B26F1" w:rsidRDefault="009B26F1" w:rsidP="009B26F1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  <w:lastRenderedPageBreak/>
        <w:t>ANEXO N° 6</w:t>
      </w:r>
    </w:p>
    <w:p w14:paraId="285BB8A9" w14:textId="110C6D62" w:rsidR="009B26F1" w:rsidRPr="009B26F1" w:rsidRDefault="009B26F1" w:rsidP="009B26F1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  <w:t>Formulario 2</w:t>
      </w:r>
    </w:p>
    <w:p w14:paraId="61C7EE14" w14:textId="24CD0DB0" w:rsidR="009B26F1" w:rsidRPr="009B26F1" w:rsidRDefault="009B26F1" w:rsidP="009B26F1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  <w:lang w:val="pt-PT"/>
        </w:rPr>
        <w:t>(Para casos de desempate)</w:t>
      </w:r>
    </w:p>
    <w:p w14:paraId="4E05686E" w14:textId="77777777" w:rsidR="009B26F1" w:rsidRPr="00C01BB5" w:rsidRDefault="009B26F1" w:rsidP="009B26F1">
      <w:pPr>
        <w:jc w:val="both"/>
        <w:rPr>
          <w:rFonts w:ascii="Arial" w:hAnsi="Arial" w:cs="Arial"/>
          <w:b/>
          <w:bCs/>
          <w:color w:val="000000" w:themeColor="text1"/>
          <w:sz w:val="12"/>
          <w:szCs w:val="12"/>
          <w:lang w:val="pt-PT"/>
        </w:rPr>
      </w:pPr>
    </w:p>
    <w:p w14:paraId="408424C5" w14:textId="6992DE8B" w:rsidR="009B26F1" w:rsidRPr="009B26F1" w:rsidRDefault="009B26F1" w:rsidP="009B26F1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</w:rPr>
        <w:t>MODELO DE CARTA DE PRESENTACIÓN DE PROPUESTA ECONOMICA</w:t>
      </w:r>
    </w:p>
    <w:p w14:paraId="2883671E" w14:textId="77777777" w:rsidR="009B26F1" w:rsidRPr="009B26F1" w:rsidRDefault="009B26F1" w:rsidP="009B26F1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(Referencia: Numeral 14.2 de las Bases)</w:t>
      </w:r>
    </w:p>
    <w:p w14:paraId="5417C3A9" w14:textId="77777777" w:rsidR="009B26F1" w:rsidRPr="009B26F1" w:rsidRDefault="009B26F1" w:rsidP="009B26F1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EBA1B76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................, ........ de ......................... de 202....</w:t>
      </w:r>
    </w:p>
    <w:p w14:paraId="34BC5B61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EFB4FA1" w14:textId="6D82D1DB" w:rsidR="009B26F1" w:rsidRPr="009B26F1" w:rsidRDefault="009B26F1" w:rsidP="009B26F1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color w:val="000000" w:themeColor="text1"/>
          <w:sz w:val="21"/>
          <w:szCs w:val="21"/>
        </w:rPr>
        <w:t>Señores</w:t>
      </w:r>
    </w:p>
    <w:p w14:paraId="6A2AB412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color w:val="000000" w:themeColor="text1"/>
          <w:sz w:val="21"/>
          <w:szCs w:val="21"/>
        </w:rPr>
        <w:t xml:space="preserve">Comité Especial de Inversión en Proyectos de Transporte y Telecomunicaciones – </w:t>
      </w:r>
      <w:proofErr w:type="gramStart"/>
      <w:r w:rsidRPr="009B26F1">
        <w:rPr>
          <w:rFonts w:ascii="Arial" w:hAnsi="Arial" w:cs="Arial"/>
          <w:b/>
          <w:color w:val="000000" w:themeColor="text1"/>
          <w:sz w:val="21"/>
          <w:szCs w:val="21"/>
        </w:rPr>
        <w:t>PRO TRANSPORTES</w:t>
      </w:r>
      <w:proofErr w:type="gramEnd"/>
      <w:r w:rsidRPr="009B26F1">
        <w:rPr>
          <w:rFonts w:ascii="Arial" w:hAnsi="Arial" w:cs="Arial"/>
          <w:b/>
          <w:color w:val="000000" w:themeColor="text1"/>
          <w:sz w:val="21"/>
          <w:szCs w:val="21"/>
        </w:rPr>
        <w:t xml:space="preserve"> Y COMUNICACIONES</w:t>
      </w:r>
    </w:p>
    <w:p w14:paraId="034AF58D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9B26F1">
        <w:rPr>
          <w:rFonts w:ascii="Arial" w:hAnsi="Arial" w:cs="Arial"/>
          <w:color w:val="000000" w:themeColor="text1"/>
          <w:sz w:val="21"/>
          <w:szCs w:val="21"/>
          <w:u w:val="single"/>
        </w:rPr>
        <w:t>Presente</w:t>
      </w:r>
    </w:p>
    <w:p w14:paraId="6DBAE1FC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57C707E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Postor: .........................................................</w:t>
      </w:r>
    </w:p>
    <w:p w14:paraId="01F46A91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8A8F985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Ref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: Concurso de Proyectos Integrales para la Concesión de la Carretera Longitudinal de la Sierra Tramo 4: Huancayo - Izcuchaca - </w:t>
      </w: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Mayocc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- Ayacucho/Ayacucho - Andahuaylas - Puente </w:t>
      </w: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Sahuinto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>/</w:t>
      </w: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Dv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>. Pisco - Huaytará - Ayacucho.</w:t>
      </w:r>
    </w:p>
    <w:p w14:paraId="257929AE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440B1D5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De acuerdo con lo indicado en las Bases del Concurso de Proyectos Integrales de la referencia, por medio de la presente cumplimos con presentar nuestra Propuesta Económica.</w:t>
      </w:r>
    </w:p>
    <w:p w14:paraId="30F30602" w14:textId="77777777" w:rsidR="009B26F1" w:rsidRPr="009B26F1" w:rsidRDefault="009B26F1" w:rsidP="009B26F1">
      <w:pPr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763A3518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Propuesta Económica</w:t>
      </w:r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213C6AA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(Expresado en </w:t>
      </w:r>
      <w:proofErr w:type="gramStart"/>
      <w:r w:rsidRPr="009B26F1">
        <w:rPr>
          <w:rFonts w:ascii="Arial" w:hAnsi="Arial" w:cs="Arial"/>
          <w:color w:val="000000" w:themeColor="text1"/>
          <w:sz w:val="21"/>
          <w:szCs w:val="21"/>
        </w:rPr>
        <w:t>Dólares Americanos</w:t>
      </w:r>
      <w:proofErr w:type="gramEnd"/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sin IGV) </w:t>
      </w:r>
    </w:p>
    <w:p w14:paraId="3BB945CB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B75503" w14:textId="77777777" w:rsidR="009B26F1" w:rsidRPr="009B26F1" w:rsidRDefault="009B26F1" w:rsidP="009B26F1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</w:rPr>
        <w:t>Pago Anual por Mantenimiento Periódico Inicial (PAMPI)</w:t>
      </w:r>
    </w:p>
    <w:p w14:paraId="0D452CE2" w14:textId="77777777" w:rsidR="009B26F1" w:rsidRPr="009B26F1" w:rsidRDefault="009B26F1" w:rsidP="00EE5BF1">
      <w:pPr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Valor Ofertado: US$ </w:t>
      </w: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[Monto en números</w:t>
      </w:r>
      <w:r w:rsidRPr="009B26F1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] </w:t>
      </w:r>
    </w:p>
    <w:p w14:paraId="31D796F2" w14:textId="77777777" w:rsidR="009B26F1" w:rsidRPr="009B26F1" w:rsidRDefault="009B26F1" w:rsidP="00EE5BF1">
      <w:pPr>
        <w:ind w:firstLine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</w:pP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(…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…[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Monto en Letras]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…….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. y 00/100 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Dólares Americanos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)</w:t>
      </w:r>
    </w:p>
    <w:p w14:paraId="36C68846" w14:textId="77777777" w:rsidR="009B26F1" w:rsidRPr="009B26F1" w:rsidRDefault="009B26F1" w:rsidP="009B26F1">
      <w:pPr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7966AE68" w14:textId="77777777" w:rsidR="009B26F1" w:rsidRPr="009B26F1" w:rsidRDefault="009B26F1" w:rsidP="009B26F1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</w:rPr>
        <w:t>Remuneración por Inversiones (RPI) anual:</w:t>
      </w:r>
    </w:p>
    <w:p w14:paraId="733DC8D5" w14:textId="77777777" w:rsidR="009B26F1" w:rsidRPr="009B26F1" w:rsidRDefault="009B26F1" w:rsidP="00EE5BF1">
      <w:pPr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Valor Ofertado: US$</w:t>
      </w: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 [Monto en números</w:t>
      </w:r>
      <w:r w:rsidRPr="009B26F1">
        <w:rPr>
          <w:rFonts w:ascii="Arial" w:hAnsi="Arial" w:cs="Arial"/>
          <w:color w:val="000000" w:themeColor="text1"/>
          <w:sz w:val="21"/>
          <w:szCs w:val="21"/>
          <w:u w:val="single"/>
        </w:rPr>
        <w:t>]</w:t>
      </w:r>
    </w:p>
    <w:p w14:paraId="244E99BA" w14:textId="77777777" w:rsidR="009B26F1" w:rsidRPr="009B26F1" w:rsidRDefault="009B26F1" w:rsidP="00EE5BF1">
      <w:pPr>
        <w:ind w:firstLine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</w:pP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(…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…[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Monto en Letras]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…….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. y 00/100 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Dólares Americanos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)</w:t>
      </w:r>
    </w:p>
    <w:p w14:paraId="766C4245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23738C5" w14:textId="77777777" w:rsidR="009B26F1" w:rsidRPr="009B26F1" w:rsidRDefault="009B26F1" w:rsidP="009B26F1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Pago por Obras (PPO):  </w:t>
      </w:r>
    </w:p>
    <w:p w14:paraId="0B89A008" w14:textId="77777777" w:rsidR="009B26F1" w:rsidRPr="009B26F1" w:rsidRDefault="009B26F1" w:rsidP="00EE5BF1">
      <w:pPr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Valor Ofertado: US$</w:t>
      </w: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 [Monto en números</w:t>
      </w:r>
      <w:r w:rsidRPr="009B26F1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] </w:t>
      </w:r>
    </w:p>
    <w:p w14:paraId="39CD0ACE" w14:textId="77777777" w:rsidR="009B26F1" w:rsidRPr="009B26F1" w:rsidRDefault="009B26F1" w:rsidP="00EE5BF1">
      <w:pPr>
        <w:ind w:firstLine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</w:pP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(…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…[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Monto en Letras]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…….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. y 00/100 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Dólares Americanos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)</w:t>
      </w:r>
    </w:p>
    <w:p w14:paraId="0A2447A6" w14:textId="77777777" w:rsidR="009B26F1" w:rsidRPr="009B26F1" w:rsidRDefault="009B26F1" w:rsidP="009B26F1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CDD515F" w14:textId="77777777" w:rsidR="009B26F1" w:rsidRPr="009B26F1" w:rsidRDefault="009B26F1" w:rsidP="009B26F1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Remuneración por Mantenimiento y Operación (RPMO) anual: </w:t>
      </w:r>
    </w:p>
    <w:p w14:paraId="4187677A" w14:textId="77777777" w:rsidR="009B26F1" w:rsidRPr="009B26F1" w:rsidRDefault="009B26F1" w:rsidP="00EE5BF1">
      <w:pPr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Valor Ofertado:</w:t>
      </w: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 </w:t>
      </w:r>
      <w:r w:rsidRPr="009B26F1">
        <w:rPr>
          <w:rFonts w:ascii="Arial" w:hAnsi="Arial" w:cs="Arial"/>
          <w:color w:val="000000" w:themeColor="text1"/>
          <w:sz w:val="21"/>
          <w:szCs w:val="21"/>
        </w:rPr>
        <w:t>US$</w:t>
      </w: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 [Monto en números</w:t>
      </w:r>
      <w:r w:rsidRPr="009B26F1">
        <w:rPr>
          <w:rFonts w:ascii="Arial" w:hAnsi="Arial" w:cs="Arial"/>
          <w:color w:val="000000" w:themeColor="text1"/>
          <w:sz w:val="21"/>
          <w:szCs w:val="21"/>
          <w:u w:val="single"/>
        </w:rPr>
        <w:t>]</w:t>
      </w:r>
    </w:p>
    <w:p w14:paraId="0299957B" w14:textId="77777777" w:rsidR="009B26F1" w:rsidRPr="009B26F1" w:rsidRDefault="009B26F1" w:rsidP="00EE5BF1">
      <w:pPr>
        <w:ind w:firstLine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</w:pPr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(…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…[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Monto en Letras]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…….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 xml:space="preserve">. y 00/100 </w:t>
      </w:r>
      <w:proofErr w:type="gramStart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Dólares Americanos</w:t>
      </w:r>
      <w:proofErr w:type="gramEnd"/>
      <w:r w:rsidRPr="009B26F1">
        <w:rPr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)</w:t>
      </w:r>
    </w:p>
    <w:p w14:paraId="59084136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CBA90EF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Declaramos que nuestra Propuesta Económica que contiene el PAMPI, RPI, PPO y RPMO ofertados, tiene el carácter de irrevocable y que mantendrá su plena vigencia hasta ciento veinte (120) Días Calendario posteriores a la fecha de presentación de Sobres </w:t>
      </w: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N°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2 y </w:t>
      </w:r>
      <w:proofErr w:type="spellStart"/>
      <w:r w:rsidRPr="009B26F1">
        <w:rPr>
          <w:rFonts w:ascii="Arial" w:hAnsi="Arial" w:cs="Arial"/>
          <w:color w:val="000000" w:themeColor="text1"/>
          <w:sz w:val="21"/>
          <w:szCs w:val="21"/>
        </w:rPr>
        <w:t>N°</w:t>
      </w:r>
      <w:proofErr w:type="spellEnd"/>
      <w:r w:rsidRPr="009B26F1">
        <w:rPr>
          <w:rFonts w:ascii="Arial" w:hAnsi="Arial" w:cs="Arial"/>
          <w:color w:val="000000" w:themeColor="text1"/>
          <w:sz w:val="21"/>
          <w:szCs w:val="21"/>
        </w:rPr>
        <w:t xml:space="preserve"> 3. </w:t>
      </w:r>
    </w:p>
    <w:p w14:paraId="0C56E2EA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C4BE66C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Declaramos conocer que nuestra Propuesta Económica se incorporará al Contrato de Concesión en todos sus términos y condiciones y sin excepción alguna y que la misma tiene carácter de declaración jurada.</w:t>
      </w:r>
    </w:p>
    <w:p w14:paraId="06D3BF04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453A0A6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Atentamente,</w:t>
      </w:r>
    </w:p>
    <w:p w14:paraId="1746A985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CE2030D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59BB1E2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Nombre</w:t>
      </w:r>
      <w:r w:rsidRPr="009B26F1">
        <w:rPr>
          <w:rFonts w:ascii="Arial" w:hAnsi="Arial" w:cs="Arial"/>
          <w:color w:val="000000" w:themeColor="text1"/>
          <w:sz w:val="21"/>
          <w:szCs w:val="21"/>
        </w:rPr>
        <w:tab/>
        <w:t>.............................................................</w:t>
      </w:r>
    </w:p>
    <w:p w14:paraId="510412BA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Representante Legal del Postor</w:t>
      </w:r>
    </w:p>
    <w:p w14:paraId="244F4B6E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10D76FB" w14:textId="77777777" w:rsidR="009B26F1" w:rsidRPr="009B26F1" w:rsidRDefault="009B26F1" w:rsidP="009B26F1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</w:rPr>
        <w:t>Firma</w:t>
      </w:r>
      <w:r w:rsidRPr="009B26F1">
        <w:rPr>
          <w:rFonts w:ascii="Arial" w:hAnsi="Arial" w:cs="Arial"/>
          <w:color w:val="000000" w:themeColor="text1"/>
          <w:sz w:val="21"/>
          <w:szCs w:val="21"/>
        </w:rPr>
        <w:tab/>
      </w:r>
      <w:r w:rsidRPr="009B26F1">
        <w:rPr>
          <w:rFonts w:ascii="Arial" w:hAnsi="Arial" w:cs="Arial"/>
          <w:color w:val="000000" w:themeColor="text1"/>
          <w:sz w:val="21"/>
          <w:szCs w:val="21"/>
        </w:rPr>
        <w:tab/>
        <w:t>............................................................</w:t>
      </w:r>
    </w:p>
    <w:p w14:paraId="388479B0" w14:textId="7BE0C482" w:rsidR="00194554" w:rsidRPr="00A767F5" w:rsidRDefault="009B26F1" w:rsidP="00AC5F9D">
      <w:pPr>
        <w:jc w:val="both"/>
        <w:rPr>
          <w:rFonts w:ascii="Arial" w:hAnsi="Arial" w:cs="Arial"/>
          <w:sz w:val="21"/>
          <w:szCs w:val="21"/>
        </w:rPr>
      </w:pPr>
      <w:r w:rsidRPr="009B26F1">
        <w:rPr>
          <w:rFonts w:ascii="Arial" w:hAnsi="Arial" w:cs="Arial"/>
          <w:color w:val="000000" w:themeColor="text1"/>
          <w:sz w:val="21"/>
          <w:szCs w:val="21"/>
          <w:lang w:val="pt-PT"/>
        </w:rPr>
        <w:t>Representante Legal del Postor</w:t>
      </w:r>
      <w:bookmarkEnd w:id="0"/>
    </w:p>
    <w:sectPr w:rsidR="00194554" w:rsidRPr="00A767F5" w:rsidSect="00B04363">
      <w:footerReference w:type="default" r:id="rId8"/>
      <w:pgSz w:w="11907" w:h="16840" w:code="9"/>
      <w:pgMar w:top="1276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764F" w14:textId="77777777" w:rsidR="00A55F92" w:rsidRDefault="00A55F92" w:rsidP="00F25437">
      <w:r>
        <w:separator/>
      </w:r>
    </w:p>
  </w:endnote>
  <w:endnote w:type="continuationSeparator" w:id="0">
    <w:p w14:paraId="1F239C97" w14:textId="77777777" w:rsidR="00A55F92" w:rsidRDefault="00A55F92" w:rsidP="00F2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9C28" w14:textId="6BA35390" w:rsidR="002F7889" w:rsidRPr="00CF3878" w:rsidRDefault="002F7889" w:rsidP="002F7889">
    <w:pPr>
      <w:tabs>
        <w:tab w:val="right" w:pos="9356"/>
      </w:tabs>
      <w:ind w:right="-2"/>
      <w:rPr>
        <w:b/>
        <w:sz w:val="17"/>
        <w:szCs w:val="17"/>
        <w:lang w:eastAsia="es-ES"/>
      </w:rPr>
    </w:pPr>
    <w:r w:rsidRPr="00CF3878">
      <w:rPr>
        <w:rFonts w:ascii="Arial" w:hAnsi="Arial" w:cs="Arial"/>
        <w:sz w:val="16"/>
        <w:szCs w:val="16"/>
        <w:lang w:eastAsia="es-ES"/>
      </w:rPr>
      <w:tab/>
      <w:t xml:space="preserve">Página </w: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begin"/>
    </w:r>
    <w:r w:rsidRPr="00CF3878">
      <w:rPr>
        <w:rFonts w:ascii="Arial" w:hAnsi="Arial" w:cs="Arial"/>
        <w:b/>
        <w:bCs/>
        <w:sz w:val="16"/>
        <w:szCs w:val="16"/>
        <w:lang w:eastAsia="es-ES"/>
      </w:rPr>
      <w:instrText>PAGE</w:instrTex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separate"/>
    </w:r>
    <w:r w:rsidR="000A35A0">
      <w:rPr>
        <w:rFonts w:ascii="Arial" w:hAnsi="Arial" w:cs="Arial"/>
        <w:b/>
        <w:bCs/>
        <w:noProof/>
        <w:sz w:val="16"/>
        <w:szCs w:val="16"/>
        <w:lang w:eastAsia="es-ES"/>
      </w:rPr>
      <w:t>1</w: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end"/>
    </w:r>
    <w:r w:rsidRPr="00CF3878">
      <w:rPr>
        <w:rFonts w:ascii="Arial" w:hAnsi="Arial" w:cs="Arial"/>
        <w:sz w:val="16"/>
        <w:szCs w:val="16"/>
        <w:lang w:eastAsia="es-ES"/>
      </w:rPr>
      <w:t xml:space="preserve"> de </w: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begin"/>
    </w:r>
    <w:r w:rsidRPr="00CF3878">
      <w:rPr>
        <w:rFonts w:ascii="Arial" w:hAnsi="Arial" w:cs="Arial"/>
        <w:b/>
        <w:bCs/>
        <w:sz w:val="16"/>
        <w:szCs w:val="16"/>
        <w:lang w:eastAsia="es-ES"/>
      </w:rPr>
      <w:instrText>NUMPAGES</w:instrTex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separate"/>
    </w:r>
    <w:r w:rsidR="000A35A0">
      <w:rPr>
        <w:rFonts w:ascii="Arial" w:hAnsi="Arial" w:cs="Arial"/>
        <w:b/>
        <w:bCs/>
        <w:noProof/>
        <w:sz w:val="16"/>
        <w:szCs w:val="16"/>
        <w:lang w:eastAsia="es-ES"/>
      </w:rPr>
      <w:t>1</w:t>
    </w:r>
    <w:r w:rsidRPr="00CF3878">
      <w:rPr>
        <w:rFonts w:ascii="Arial" w:hAnsi="Arial" w:cs="Arial"/>
        <w:b/>
        <w:bCs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671E" w14:textId="77777777" w:rsidR="00A55F92" w:rsidRDefault="00A55F92" w:rsidP="00F25437">
      <w:r>
        <w:separator/>
      </w:r>
    </w:p>
  </w:footnote>
  <w:footnote w:type="continuationSeparator" w:id="0">
    <w:p w14:paraId="7964111D" w14:textId="77777777" w:rsidR="00A55F92" w:rsidRDefault="00A55F92" w:rsidP="00F2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D08"/>
    <w:multiLevelType w:val="hybridMultilevel"/>
    <w:tmpl w:val="EB62AD30"/>
    <w:lvl w:ilvl="0" w:tplc="8976EDF4">
      <w:numFmt w:val="bullet"/>
      <w:lvlText w:val=""/>
      <w:lvlJc w:val="left"/>
      <w:pPr>
        <w:ind w:left="1146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E82FAB"/>
    <w:multiLevelType w:val="hybridMultilevel"/>
    <w:tmpl w:val="FFFFFFFF"/>
    <w:lvl w:ilvl="0" w:tplc="F402A118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1" w:tplc="A3E405AC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F3DAB3FA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0F44DCC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54C24DE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A550827E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B6DC894A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73587D08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420A0862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" w15:restartNumberingAfterBreak="0">
    <w:nsid w:val="1EB131E0"/>
    <w:multiLevelType w:val="hybridMultilevel"/>
    <w:tmpl w:val="355459E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1628F"/>
    <w:multiLevelType w:val="hybridMultilevel"/>
    <w:tmpl w:val="53123C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061D"/>
    <w:multiLevelType w:val="hybridMultilevel"/>
    <w:tmpl w:val="EA64A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0D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86B"/>
    <w:multiLevelType w:val="hybridMultilevel"/>
    <w:tmpl w:val="E374852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C32185"/>
    <w:multiLevelType w:val="hybridMultilevel"/>
    <w:tmpl w:val="C6400BE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D6008"/>
    <w:multiLevelType w:val="multilevel"/>
    <w:tmpl w:val="5A607CC0"/>
    <w:lvl w:ilvl="0">
      <w:start w:val="1"/>
      <w:numFmt w:val="decimal"/>
      <w:pStyle w:val="Ttulo1"/>
      <w:lvlText w:val="%1."/>
      <w:lvlJc w:val="left"/>
      <w:pPr>
        <w:tabs>
          <w:tab w:val="left" w:pos="454"/>
        </w:tabs>
        <w:ind w:left="454" w:hanging="454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"/>
      <w:pStyle w:val="Ttulo2"/>
      <w:lvlText w:val="%1.%2."/>
      <w:lvlJc w:val="left"/>
      <w:pPr>
        <w:tabs>
          <w:tab w:val="left" w:pos="5784"/>
        </w:tabs>
        <w:ind w:left="5784" w:hanging="6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left" w:pos="3005"/>
        </w:tabs>
        <w:ind w:left="3005" w:hanging="147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left" w:pos="4990"/>
        </w:tabs>
        <w:ind w:left="4990" w:hanging="1985"/>
      </w:pPr>
    </w:lvl>
    <w:lvl w:ilvl="4">
      <w:start w:val="1"/>
      <w:numFmt w:val="decimal"/>
      <w:pStyle w:val="Ttulo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84A0FCF"/>
    <w:multiLevelType w:val="hybridMultilevel"/>
    <w:tmpl w:val="42EE0448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41766"/>
    <w:multiLevelType w:val="hybridMultilevel"/>
    <w:tmpl w:val="53123C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86682">
    <w:abstractNumId w:val="0"/>
  </w:num>
  <w:num w:numId="2" w16cid:durableId="2132749099">
    <w:abstractNumId w:val="4"/>
  </w:num>
  <w:num w:numId="3" w16cid:durableId="740642866">
    <w:abstractNumId w:val="5"/>
  </w:num>
  <w:num w:numId="4" w16cid:durableId="1094404308">
    <w:abstractNumId w:val="2"/>
  </w:num>
  <w:num w:numId="5" w16cid:durableId="677463840">
    <w:abstractNumId w:val="6"/>
  </w:num>
  <w:num w:numId="6" w16cid:durableId="1222983748">
    <w:abstractNumId w:val="8"/>
  </w:num>
  <w:num w:numId="7" w16cid:durableId="123739335">
    <w:abstractNumId w:val="7"/>
  </w:num>
  <w:num w:numId="8" w16cid:durableId="388387460">
    <w:abstractNumId w:val="1"/>
  </w:num>
  <w:num w:numId="9" w16cid:durableId="1613122637">
    <w:abstractNumId w:val="3"/>
  </w:num>
  <w:num w:numId="10" w16cid:durableId="13728058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37"/>
    <w:rsid w:val="00004518"/>
    <w:rsid w:val="00005192"/>
    <w:rsid w:val="00007C0D"/>
    <w:rsid w:val="00010FF6"/>
    <w:rsid w:val="0001587A"/>
    <w:rsid w:val="00015E00"/>
    <w:rsid w:val="00017A1D"/>
    <w:rsid w:val="000200CD"/>
    <w:rsid w:val="00020EC9"/>
    <w:rsid w:val="000233CA"/>
    <w:rsid w:val="00023825"/>
    <w:rsid w:val="00024E64"/>
    <w:rsid w:val="00026EE3"/>
    <w:rsid w:val="0003229C"/>
    <w:rsid w:val="00036E2B"/>
    <w:rsid w:val="00037542"/>
    <w:rsid w:val="000407F7"/>
    <w:rsid w:val="00040A4E"/>
    <w:rsid w:val="00040C0C"/>
    <w:rsid w:val="00042167"/>
    <w:rsid w:val="00046493"/>
    <w:rsid w:val="00050377"/>
    <w:rsid w:val="000509A9"/>
    <w:rsid w:val="000515E2"/>
    <w:rsid w:val="0005296A"/>
    <w:rsid w:val="0005633C"/>
    <w:rsid w:val="000639CD"/>
    <w:rsid w:val="00063C76"/>
    <w:rsid w:val="000676B3"/>
    <w:rsid w:val="00073EE1"/>
    <w:rsid w:val="000746FA"/>
    <w:rsid w:val="00074DEF"/>
    <w:rsid w:val="000755E0"/>
    <w:rsid w:val="00077F47"/>
    <w:rsid w:val="00084A52"/>
    <w:rsid w:val="00091A80"/>
    <w:rsid w:val="00094A5D"/>
    <w:rsid w:val="00095B16"/>
    <w:rsid w:val="00095E0C"/>
    <w:rsid w:val="000A0E27"/>
    <w:rsid w:val="000A2F27"/>
    <w:rsid w:val="000A35A0"/>
    <w:rsid w:val="000A3E1E"/>
    <w:rsid w:val="000A47A7"/>
    <w:rsid w:val="000A4D9F"/>
    <w:rsid w:val="000B0B38"/>
    <w:rsid w:val="000B2D75"/>
    <w:rsid w:val="000B4CB4"/>
    <w:rsid w:val="000B4E20"/>
    <w:rsid w:val="000B5021"/>
    <w:rsid w:val="000B5115"/>
    <w:rsid w:val="000B651F"/>
    <w:rsid w:val="000B7058"/>
    <w:rsid w:val="000C18A3"/>
    <w:rsid w:val="000C5A15"/>
    <w:rsid w:val="000C7D13"/>
    <w:rsid w:val="000D2EA8"/>
    <w:rsid w:val="000D4257"/>
    <w:rsid w:val="000D7ED1"/>
    <w:rsid w:val="000E08B8"/>
    <w:rsid w:val="000E08FF"/>
    <w:rsid w:val="000E1F5B"/>
    <w:rsid w:val="000E420B"/>
    <w:rsid w:val="000E4732"/>
    <w:rsid w:val="000F3D3F"/>
    <w:rsid w:val="000F6D0B"/>
    <w:rsid w:val="000F7512"/>
    <w:rsid w:val="00102CF6"/>
    <w:rsid w:val="00104B0B"/>
    <w:rsid w:val="0011392F"/>
    <w:rsid w:val="00115B3D"/>
    <w:rsid w:val="001160AC"/>
    <w:rsid w:val="001222F1"/>
    <w:rsid w:val="00122E40"/>
    <w:rsid w:val="0012790C"/>
    <w:rsid w:val="00130D3F"/>
    <w:rsid w:val="00131F53"/>
    <w:rsid w:val="00135B02"/>
    <w:rsid w:val="001370D6"/>
    <w:rsid w:val="00141450"/>
    <w:rsid w:val="00141B71"/>
    <w:rsid w:val="001443A7"/>
    <w:rsid w:val="00146BF1"/>
    <w:rsid w:val="00150499"/>
    <w:rsid w:val="00153681"/>
    <w:rsid w:val="00153717"/>
    <w:rsid w:val="00160F91"/>
    <w:rsid w:val="0016149E"/>
    <w:rsid w:val="00163704"/>
    <w:rsid w:val="00164578"/>
    <w:rsid w:val="001678F7"/>
    <w:rsid w:val="00170093"/>
    <w:rsid w:val="00174EFA"/>
    <w:rsid w:val="0017609C"/>
    <w:rsid w:val="001778E4"/>
    <w:rsid w:val="0018026F"/>
    <w:rsid w:val="00182A51"/>
    <w:rsid w:val="00183730"/>
    <w:rsid w:val="00183DEE"/>
    <w:rsid w:val="001859E1"/>
    <w:rsid w:val="001869B0"/>
    <w:rsid w:val="00186EF3"/>
    <w:rsid w:val="00191650"/>
    <w:rsid w:val="00192329"/>
    <w:rsid w:val="00194554"/>
    <w:rsid w:val="0019651E"/>
    <w:rsid w:val="0019654D"/>
    <w:rsid w:val="001A539E"/>
    <w:rsid w:val="001A57E9"/>
    <w:rsid w:val="001A5D62"/>
    <w:rsid w:val="001C1833"/>
    <w:rsid w:val="001C3372"/>
    <w:rsid w:val="001C49A6"/>
    <w:rsid w:val="001C72F4"/>
    <w:rsid w:val="001D003A"/>
    <w:rsid w:val="001D450E"/>
    <w:rsid w:val="001D4D36"/>
    <w:rsid w:val="001D67B4"/>
    <w:rsid w:val="001D7458"/>
    <w:rsid w:val="001E4D9C"/>
    <w:rsid w:val="001F1863"/>
    <w:rsid w:val="001F3D84"/>
    <w:rsid w:val="001F6D52"/>
    <w:rsid w:val="00204D00"/>
    <w:rsid w:val="00207547"/>
    <w:rsid w:val="00207E61"/>
    <w:rsid w:val="0021220A"/>
    <w:rsid w:val="00215030"/>
    <w:rsid w:val="0022237E"/>
    <w:rsid w:val="00224AD9"/>
    <w:rsid w:val="00225125"/>
    <w:rsid w:val="002303DC"/>
    <w:rsid w:val="00240949"/>
    <w:rsid w:val="002467FB"/>
    <w:rsid w:val="00246B3B"/>
    <w:rsid w:val="0025263B"/>
    <w:rsid w:val="00254341"/>
    <w:rsid w:val="00255C78"/>
    <w:rsid w:val="0025634C"/>
    <w:rsid w:val="00257EDF"/>
    <w:rsid w:val="002613A2"/>
    <w:rsid w:val="00265AE8"/>
    <w:rsid w:val="00266FFD"/>
    <w:rsid w:val="00270548"/>
    <w:rsid w:val="00270785"/>
    <w:rsid w:val="00270D9A"/>
    <w:rsid w:val="00270E85"/>
    <w:rsid w:val="00275D53"/>
    <w:rsid w:val="00276936"/>
    <w:rsid w:val="0027734B"/>
    <w:rsid w:val="002828FA"/>
    <w:rsid w:val="002854EB"/>
    <w:rsid w:val="00285AAA"/>
    <w:rsid w:val="00286ECB"/>
    <w:rsid w:val="002A2F11"/>
    <w:rsid w:val="002A592B"/>
    <w:rsid w:val="002A74FF"/>
    <w:rsid w:val="002B0C2E"/>
    <w:rsid w:val="002B2E36"/>
    <w:rsid w:val="002B3B78"/>
    <w:rsid w:val="002B5082"/>
    <w:rsid w:val="002C442D"/>
    <w:rsid w:val="002C667C"/>
    <w:rsid w:val="002D1727"/>
    <w:rsid w:val="002D2CE0"/>
    <w:rsid w:val="002D2D08"/>
    <w:rsid w:val="002D5900"/>
    <w:rsid w:val="002D5ED7"/>
    <w:rsid w:val="002D7CB3"/>
    <w:rsid w:val="002E27FA"/>
    <w:rsid w:val="002E615B"/>
    <w:rsid w:val="002F084B"/>
    <w:rsid w:val="002F2D80"/>
    <w:rsid w:val="002F555E"/>
    <w:rsid w:val="002F6039"/>
    <w:rsid w:val="002F7889"/>
    <w:rsid w:val="00311A52"/>
    <w:rsid w:val="00313FA7"/>
    <w:rsid w:val="00314EA8"/>
    <w:rsid w:val="003153D8"/>
    <w:rsid w:val="0031542C"/>
    <w:rsid w:val="003207E7"/>
    <w:rsid w:val="00321FCE"/>
    <w:rsid w:val="00322DAD"/>
    <w:rsid w:val="00323FEB"/>
    <w:rsid w:val="00324605"/>
    <w:rsid w:val="00326FCC"/>
    <w:rsid w:val="003272E1"/>
    <w:rsid w:val="003279AD"/>
    <w:rsid w:val="0033190B"/>
    <w:rsid w:val="00342C9F"/>
    <w:rsid w:val="00343D56"/>
    <w:rsid w:val="00346BA1"/>
    <w:rsid w:val="00360109"/>
    <w:rsid w:val="003614DB"/>
    <w:rsid w:val="00363D0B"/>
    <w:rsid w:val="003644DA"/>
    <w:rsid w:val="0036611D"/>
    <w:rsid w:val="00375CC2"/>
    <w:rsid w:val="00375FCD"/>
    <w:rsid w:val="003763FF"/>
    <w:rsid w:val="00377555"/>
    <w:rsid w:val="00377C22"/>
    <w:rsid w:val="003835D5"/>
    <w:rsid w:val="00384270"/>
    <w:rsid w:val="00384F4F"/>
    <w:rsid w:val="0039043A"/>
    <w:rsid w:val="003A2055"/>
    <w:rsid w:val="003A5F0F"/>
    <w:rsid w:val="003B0F84"/>
    <w:rsid w:val="003B1E52"/>
    <w:rsid w:val="003B49E3"/>
    <w:rsid w:val="003B778D"/>
    <w:rsid w:val="003C1D6C"/>
    <w:rsid w:val="003C5C48"/>
    <w:rsid w:val="003C7057"/>
    <w:rsid w:val="003D0472"/>
    <w:rsid w:val="003E142A"/>
    <w:rsid w:val="003E193E"/>
    <w:rsid w:val="003F4010"/>
    <w:rsid w:val="0040035F"/>
    <w:rsid w:val="00401762"/>
    <w:rsid w:val="00403F41"/>
    <w:rsid w:val="0040423E"/>
    <w:rsid w:val="004043B1"/>
    <w:rsid w:val="00404972"/>
    <w:rsid w:val="00407713"/>
    <w:rsid w:val="00407B28"/>
    <w:rsid w:val="00410DD2"/>
    <w:rsid w:val="004112E1"/>
    <w:rsid w:val="004120A4"/>
    <w:rsid w:val="0041441F"/>
    <w:rsid w:val="00420869"/>
    <w:rsid w:val="00427577"/>
    <w:rsid w:val="00430B69"/>
    <w:rsid w:val="00430EFD"/>
    <w:rsid w:val="00433816"/>
    <w:rsid w:val="00436257"/>
    <w:rsid w:val="00442B18"/>
    <w:rsid w:val="00447108"/>
    <w:rsid w:val="004476DE"/>
    <w:rsid w:val="004543BB"/>
    <w:rsid w:val="00455253"/>
    <w:rsid w:val="00455E3A"/>
    <w:rsid w:val="0046780E"/>
    <w:rsid w:val="00470B70"/>
    <w:rsid w:val="004717B0"/>
    <w:rsid w:val="00473AEE"/>
    <w:rsid w:val="0048169E"/>
    <w:rsid w:val="0048337E"/>
    <w:rsid w:val="00484511"/>
    <w:rsid w:val="004872A5"/>
    <w:rsid w:val="004945AE"/>
    <w:rsid w:val="0049499C"/>
    <w:rsid w:val="004958F5"/>
    <w:rsid w:val="00497097"/>
    <w:rsid w:val="004A0919"/>
    <w:rsid w:val="004A0E14"/>
    <w:rsid w:val="004A2244"/>
    <w:rsid w:val="004A6F16"/>
    <w:rsid w:val="004A7473"/>
    <w:rsid w:val="004B0307"/>
    <w:rsid w:val="004B1C9C"/>
    <w:rsid w:val="004B269B"/>
    <w:rsid w:val="004B4B21"/>
    <w:rsid w:val="004B58E4"/>
    <w:rsid w:val="004C021E"/>
    <w:rsid w:val="004C132F"/>
    <w:rsid w:val="004C601B"/>
    <w:rsid w:val="004C6501"/>
    <w:rsid w:val="004C6A74"/>
    <w:rsid w:val="004D1FF8"/>
    <w:rsid w:val="004D2E19"/>
    <w:rsid w:val="004D455A"/>
    <w:rsid w:val="004D61F6"/>
    <w:rsid w:val="004D7B74"/>
    <w:rsid w:val="004E11CE"/>
    <w:rsid w:val="004E177F"/>
    <w:rsid w:val="004E1F9E"/>
    <w:rsid w:val="004E2726"/>
    <w:rsid w:val="004E34F4"/>
    <w:rsid w:val="004F5AAA"/>
    <w:rsid w:val="004F6F62"/>
    <w:rsid w:val="005006AA"/>
    <w:rsid w:val="005036CC"/>
    <w:rsid w:val="00507AF0"/>
    <w:rsid w:val="00507E8D"/>
    <w:rsid w:val="005105E2"/>
    <w:rsid w:val="005136CE"/>
    <w:rsid w:val="00515E7E"/>
    <w:rsid w:val="00521C01"/>
    <w:rsid w:val="0052245C"/>
    <w:rsid w:val="00523113"/>
    <w:rsid w:val="00525B7E"/>
    <w:rsid w:val="005277FD"/>
    <w:rsid w:val="005301C2"/>
    <w:rsid w:val="00530BB8"/>
    <w:rsid w:val="005312B8"/>
    <w:rsid w:val="005330C1"/>
    <w:rsid w:val="0053414A"/>
    <w:rsid w:val="00535AAC"/>
    <w:rsid w:val="0053754B"/>
    <w:rsid w:val="005425B2"/>
    <w:rsid w:val="00543C1F"/>
    <w:rsid w:val="00543C24"/>
    <w:rsid w:val="00543D18"/>
    <w:rsid w:val="005473B3"/>
    <w:rsid w:val="00550B39"/>
    <w:rsid w:val="00551792"/>
    <w:rsid w:val="005607A8"/>
    <w:rsid w:val="0056374C"/>
    <w:rsid w:val="005664BE"/>
    <w:rsid w:val="00566567"/>
    <w:rsid w:val="00570BF7"/>
    <w:rsid w:val="00570C5C"/>
    <w:rsid w:val="0057362A"/>
    <w:rsid w:val="005737A6"/>
    <w:rsid w:val="005763A9"/>
    <w:rsid w:val="005773AB"/>
    <w:rsid w:val="00580606"/>
    <w:rsid w:val="005825F5"/>
    <w:rsid w:val="00583B0E"/>
    <w:rsid w:val="00586C96"/>
    <w:rsid w:val="00595C06"/>
    <w:rsid w:val="005978D4"/>
    <w:rsid w:val="005A0E0A"/>
    <w:rsid w:val="005A0E82"/>
    <w:rsid w:val="005A5943"/>
    <w:rsid w:val="005B1F76"/>
    <w:rsid w:val="005B395F"/>
    <w:rsid w:val="005B4B1E"/>
    <w:rsid w:val="005C0E8B"/>
    <w:rsid w:val="005C2064"/>
    <w:rsid w:val="005C5ECD"/>
    <w:rsid w:val="005C7220"/>
    <w:rsid w:val="005C7CC9"/>
    <w:rsid w:val="005D01BC"/>
    <w:rsid w:val="005D19CA"/>
    <w:rsid w:val="005D2A7D"/>
    <w:rsid w:val="005D2C01"/>
    <w:rsid w:val="005D7218"/>
    <w:rsid w:val="005E0324"/>
    <w:rsid w:val="005E05D6"/>
    <w:rsid w:val="005E22C7"/>
    <w:rsid w:val="005E2DAC"/>
    <w:rsid w:val="005E5137"/>
    <w:rsid w:val="005E60D8"/>
    <w:rsid w:val="005E6849"/>
    <w:rsid w:val="005F1D16"/>
    <w:rsid w:val="005F1F22"/>
    <w:rsid w:val="005F491A"/>
    <w:rsid w:val="005F56C9"/>
    <w:rsid w:val="0060573A"/>
    <w:rsid w:val="00606A6A"/>
    <w:rsid w:val="00607CE2"/>
    <w:rsid w:val="00613050"/>
    <w:rsid w:val="00613EBD"/>
    <w:rsid w:val="00615DB3"/>
    <w:rsid w:val="00617FC0"/>
    <w:rsid w:val="00620644"/>
    <w:rsid w:val="00620B17"/>
    <w:rsid w:val="00625AF5"/>
    <w:rsid w:val="006260DB"/>
    <w:rsid w:val="00630D39"/>
    <w:rsid w:val="0063248D"/>
    <w:rsid w:val="00641028"/>
    <w:rsid w:val="00643330"/>
    <w:rsid w:val="00644396"/>
    <w:rsid w:val="0065031B"/>
    <w:rsid w:val="0065226F"/>
    <w:rsid w:val="0065246F"/>
    <w:rsid w:val="00653624"/>
    <w:rsid w:val="00654601"/>
    <w:rsid w:val="00654B91"/>
    <w:rsid w:val="00654E29"/>
    <w:rsid w:val="0065518D"/>
    <w:rsid w:val="00655D0B"/>
    <w:rsid w:val="00655D80"/>
    <w:rsid w:val="00657FAC"/>
    <w:rsid w:val="006677DF"/>
    <w:rsid w:val="00683A03"/>
    <w:rsid w:val="00691AD5"/>
    <w:rsid w:val="00695B60"/>
    <w:rsid w:val="00697DD9"/>
    <w:rsid w:val="006A0FEE"/>
    <w:rsid w:val="006A6D02"/>
    <w:rsid w:val="006B2121"/>
    <w:rsid w:val="006B6E04"/>
    <w:rsid w:val="006C0DDD"/>
    <w:rsid w:val="006C4599"/>
    <w:rsid w:val="006C4893"/>
    <w:rsid w:val="006D699F"/>
    <w:rsid w:val="006E043A"/>
    <w:rsid w:val="006E196C"/>
    <w:rsid w:val="006F0789"/>
    <w:rsid w:val="006F4042"/>
    <w:rsid w:val="006F5502"/>
    <w:rsid w:val="006F6E0E"/>
    <w:rsid w:val="006F7DC6"/>
    <w:rsid w:val="00700CC3"/>
    <w:rsid w:val="007029F1"/>
    <w:rsid w:val="00702E54"/>
    <w:rsid w:val="007046CA"/>
    <w:rsid w:val="00704A84"/>
    <w:rsid w:val="0070505D"/>
    <w:rsid w:val="0071206A"/>
    <w:rsid w:val="007135F7"/>
    <w:rsid w:val="0071587E"/>
    <w:rsid w:val="00717FC4"/>
    <w:rsid w:val="007235EE"/>
    <w:rsid w:val="00727FD8"/>
    <w:rsid w:val="00732D86"/>
    <w:rsid w:val="00733F2F"/>
    <w:rsid w:val="007358AB"/>
    <w:rsid w:val="00737D2C"/>
    <w:rsid w:val="00741E9C"/>
    <w:rsid w:val="007427E1"/>
    <w:rsid w:val="00743F5A"/>
    <w:rsid w:val="00744918"/>
    <w:rsid w:val="0074624B"/>
    <w:rsid w:val="00751273"/>
    <w:rsid w:val="00756CDE"/>
    <w:rsid w:val="0077342D"/>
    <w:rsid w:val="0077364B"/>
    <w:rsid w:val="00775A8E"/>
    <w:rsid w:val="00776048"/>
    <w:rsid w:val="00783099"/>
    <w:rsid w:val="00785CBE"/>
    <w:rsid w:val="007878E0"/>
    <w:rsid w:val="007904D9"/>
    <w:rsid w:val="00794875"/>
    <w:rsid w:val="00794E6D"/>
    <w:rsid w:val="007956BE"/>
    <w:rsid w:val="007A16A6"/>
    <w:rsid w:val="007B54BC"/>
    <w:rsid w:val="007B7B9B"/>
    <w:rsid w:val="007C0F1F"/>
    <w:rsid w:val="007C1FBC"/>
    <w:rsid w:val="007C2A0B"/>
    <w:rsid w:val="007C75BD"/>
    <w:rsid w:val="007C7E8A"/>
    <w:rsid w:val="007D79BE"/>
    <w:rsid w:val="007E31AC"/>
    <w:rsid w:val="007F11A4"/>
    <w:rsid w:val="007F241F"/>
    <w:rsid w:val="007F41A2"/>
    <w:rsid w:val="007F4C58"/>
    <w:rsid w:val="007F4F36"/>
    <w:rsid w:val="00800FFE"/>
    <w:rsid w:val="00803EE8"/>
    <w:rsid w:val="008134CA"/>
    <w:rsid w:val="008149FF"/>
    <w:rsid w:val="00817FCB"/>
    <w:rsid w:val="00821173"/>
    <w:rsid w:val="00821BE8"/>
    <w:rsid w:val="008222D3"/>
    <w:rsid w:val="00822B26"/>
    <w:rsid w:val="00822C35"/>
    <w:rsid w:val="00823B3B"/>
    <w:rsid w:val="00825DD5"/>
    <w:rsid w:val="008271FD"/>
    <w:rsid w:val="00827876"/>
    <w:rsid w:val="00835DBE"/>
    <w:rsid w:val="00836DCA"/>
    <w:rsid w:val="00840178"/>
    <w:rsid w:val="00840226"/>
    <w:rsid w:val="0084041F"/>
    <w:rsid w:val="00841127"/>
    <w:rsid w:val="0084120D"/>
    <w:rsid w:val="00842DBC"/>
    <w:rsid w:val="0084455F"/>
    <w:rsid w:val="00845B40"/>
    <w:rsid w:val="00846446"/>
    <w:rsid w:val="00860F23"/>
    <w:rsid w:val="00861239"/>
    <w:rsid w:val="008642C4"/>
    <w:rsid w:val="008672CA"/>
    <w:rsid w:val="0087053D"/>
    <w:rsid w:val="0087215F"/>
    <w:rsid w:val="00875CA6"/>
    <w:rsid w:val="00880D9E"/>
    <w:rsid w:val="00883993"/>
    <w:rsid w:val="00886826"/>
    <w:rsid w:val="00890141"/>
    <w:rsid w:val="00895C0E"/>
    <w:rsid w:val="008A1674"/>
    <w:rsid w:val="008A3AB1"/>
    <w:rsid w:val="008A6668"/>
    <w:rsid w:val="008B4793"/>
    <w:rsid w:val="008B5070"/>
    <w:rsid w:val="008B5E0C"/>
    <w:rsid w:val="008C0418"/>
    <w:rsid w:val="008C0AF6"/>
    <w:rsid w:val="008C3740"/>
    <w:rsid w:val="008C4AA5"/>
    <w:rsid w:val="008C568A"/>
    <w:rsid w:val="008D2B5C"/>
    <w:rsid w:val="008D33E8"/>
    <w:rsid w:val="008D3C36"/>
    <w:rsid w:val="008D5A03"/>
    <w:rsid w:val="008E3791"/>
    <w:rsid w:val="008E5C82"/>
    <w:rsid w:val="008E763F"/>
    <w:rsid w:val="008F28CD"/>
    <w:rsid w:val="008F5589"/>
    <w:rsid w:val="00906D4F"/>
    <w:rsid w:val="00910BC7"/>
    <w:rsid w:val="00912781"/>
    <w:rsid w:val="009205C5"/>
    <w:rsid w:val="00923575"/>
    <w:rsid w:val="00923796"/>
    <w:rsid w:val="009250D3"/>
    <w:rsid w:val="0092548B"/>
    <w:rsid w:val="009254D5"/>
    <w:rsid w:val="0092574E"/>
    <w:rsid w:val="00925ED2"/>
    <w:rsid w:val="00927B6D"/>
    <w:rsid w:val="0093119C"/>
    <w:rsid w:val="00931449"/>
    <w:rsid w:val="009320F7"/>
    <w:rsid w:val="0093261E"/>
    <w:rsid w:val="00935688"/>
    <w:rsid w:val="009365A2"/>
    <w:rsid w:val="00936CB2"/>
    <w:rsid w:val="00936E0A"/>
    <w:rsid w:val="00936EE1"/>
    <w:rsid w:val="0094675F"/>
    <w:rsid w:val="00951402"/>
    <w:rsid w:val="0095182C"/>
    <w:rsid w:val="00953BB0"/>
    <w:rsid w:val="009546F8"/>
    <w:rsid w:val="009568FC"/>
    <w:rsid w:val="00960AA7"/>
    <w:rsid w:val="0096127B"/>
    <w:rsid w:val="00962576"/>
    <w:rsid w:val="009658D3"/>
    <w:rsid w:val="00972014"/>
    <w:rsid w:val="009737E8"/>
    <w:rsid w:val="00973D5E"/>
    <w:rsid w:val="009742BE"/>
    <w:rsid w:val="00974ED8"/>
    <w:rsid w:val="00980595"/>
    <w:rsid w:val="00984EFD"/>
    <w:rsid w:val="00985D22"/>
    <w:rsid w:val="00994BD2"/>
    <w:rsid w:val="009A05D9"/>
    <w:rsid w:val="009A6108"/>
    <w:rsid w:val="009A740E"/>
    <w:rsid w:val="009B26F1"/>
    <w:rsid w:val="009B2A98"/>
    <w:rsid w:val="009B47FB"/>
    <w:rsid w:val="009B498B"/>
    <w:rsid w:val="009B6A1A"/>
    <w:rsid w:val="009C3AF4"/>
    <w:rsid w:val="009C3EDB"/>
    <w:rsid w:val="009C6733"/>
    <w:rsid w:val="009C6A02"/>
    <w:rsid w:val="009D06DB"/>
    <w:rsid w:val="009D40B5"/>
    <w:rsid w:val="009D425F"/>
    <w:rsid w:val="009D4424"/>
    <w:rsid w:val="009D5855"/>
    <w:rsid w:val="009E02C6"/>
    <w:rsid w:val="009E2375"/>
    <w:rsid w:val="009E295B"/>
    <w:rsid w:val="009E48B4"/>
    <w:rsid w:val="009F0A39"/>
    <w:rsid w:val="009F0B87"/>
    <w:rsid w:val="009F57CB"/>
    <w:rsid w:val="00A018E5"/>
    <w:rsid w:val="00A102AC"/>
    <w:rsid w:val="00A1213C"/>
    <w:rsid w:val="00A149DA"/>
    <w:rsid w:val="00A16BA9"/>
    <w:rsid w:val="00A20316"/>
    <w:rsid w:val="00A20A34"/>
    <w:rsid w:val="00A23124"/>
    <w:rsid w:val="00A24ECD"/>
    <w:rsid w:val="00A3028F"/>
    <w:rsid w:val="00A31D78"/>
    <w:rsid w:val="00A35B9B"/>
    <w:rsid w:val="00A40BBB"/>
    <w:rsid w:val="00A423AC"/>
    <w:rsid w:val="00A431B6"/>
    <w:rsid w:val="00A45BA5"/>
    <w:rsid w:val="00A45F79"/>
    <w:rsid w:val="00A47A1E"/>
    <w:rsid w:val="00A5354E"/>
    <w:rsid w:val="00A55F92"/>
    <w:rsid w:val="00A613BD"/>
    <w:rsid w:val="00A63C18"/>
    <w:rsid w:val="00A71F6B"/>
    <w:rsid w:val="00A75125"/>
    <w:rsid w:val="00A767F5"/>
    <w:rsid w:val="00A81423"/>
    <w:rsid w:val="00A82FAD"/>
    <w:rsid w:val="00A83F75"/>
    <w:rsid w:val="00A86DA1"/>
    <w:rsid w:val="00A91579"/>
    <w:rsid w:val="00A93904"/>
    <w:rsid w:val="00A95AF1"/>
    <w:rsid w:val="00AA0285"/>
    <w:rsid w:val="00AA39B5"/>
    <w:rsid w:val="00AA4379"/>
    <w:rsid w:val="00AA54AA"/>
    <w:rsid w:val="00AA71FD"/>
    <w:rsid w:val="00AA742A"/>
    <w:rsid w:val="00AA7C7C"/>
    <w:rsid w:val="00AB2889"/>
    <w:rsid w:val="00AB3AB8"/>
    <w:rsid w:val="00AB795E"/>
    <w:rsid w:val="00AC1269"/>
    <w:rsid w:val="00AC3693"/>
    <w:rsid w:val="00AC5F9D"/>
    <w:rsid w:val="00AD1943"/>
    <w:rsid w:val="00AD1D5C"/>
    <w:rsid w:val="00AD355D"/>
    <w:rsid w:val="00AD377E"/>
    <w:rsid w:val="00AD5E79"/>
    <w:rsid w:val="00AD6AB6"/>
    <w:rsid w:val="00AE0E4C"/>
    <w:rsid w:val="00AE7D2F"/>
    <w:rsid w:val="00AF2CB9"/>
    <w:rsid w:val="00AF4E67"/>
    <w:rsid w:val="00B00F1A"/>
    <w:rsid w:val="00B04363"/>
    <w:rsid w:val="00B06E2A"/>
    <w:rsid w:val="00B12386"/>
    <w:rsid w:val="00B1263F"/>
    <w:rsid w:val="00B12F51"/>
    <w:rsid w:val="00B14EA3"/>
    <w:rsid w:val="00B15588"/>
    <w:rsid w:val="00B2149A"/>
    <w:rsid w:val="00B22523"/>
    <w:rsid w:val="00B26CAC"/>
    <w:rsid w:val="00B26E39"/>
    <w:rsid w:val="00B3069F"/>
    <w:rsid w:val="00B31ACF"/>
    <w:rsid w:val="00B40F70"/>
    <w:rsid w:val="00B43216"/>
    <w:rsid w:val="00B46A26"/>
    <w:rsid w:val="00B51F1A"/>
    <w:rsid w:val="00B53BAF"/>
    <w:rsid w:val="00B54AB5"/>
    <w:rsid w:val="00B57079"/>
    <w:rsid w:val="00B57181"/>
    <w:rsid w:val="00B632C0"/>
    <w:rsid w:val="00B74993"/>
    <w:rsid w:val="00B76970"/>
    <w:rsid w:val="00B77862"/>
    <w:rsid w:val="00B838F7"/>
    <w:rsid w:val="00B86BB1"/>
    <w:rsid w:val="00B8752A"/>
    <w:rsid w:val="00B92C41"/>
    <w:rsid w:val="00B93073"/>
    <w:rsid w:val="00B9384A"/>
    <w:rsid w:val="00B963AE"/>
    <w:rsid w:val="00BA4C5D"/>
    <w:rsid w:val="00BB073D"/>
    <w:rsid w:val="00BB1445"/>
    <w:rsid w:val="00BB1E13"/>
    <w:rsid w:val="00BB2EA3"/>
    <w:rsid w:val="00BB37F1"/>
    <w:rsid w:val="00BB5F93"/>
    <w:rsid w:val="00BB7407"/>
    <w:rsid w:val="00BC5043"/>
    <w:rsid w:val="00BC5CE3"/>
    <w:rsid w:val="00BD5FDB"/>
    <w:rsid w:val="00BD6786"/>
    <w:rsid w:val="00BE1AFC"/>
    <w:rsid w:val="00BE23D9"/>
    <w:rsid w:val="00BE4340"/>
    <w:rsid w:val="00BE45F2"/>
    <w:rsid w:val="00BF0DA8"/>
    <w:rsid w:val="00BF144F"/>
    <w:rsid w:val="00BF2253"/>
    <w:rsid w:val="00BF5195"/>
    <w:rsid w:val="00BF5E0A"/>
    <w:rsid w:val="00C019A7"/>
    <w:rsid w:val="00C01BB5"/>
    <w:rsid w:val="00C03A90"/>
    <w:rsid w:val="00C0488D"/>
    <w:rsid w:val="00C061F8"/>
    <w:rsid w:val="00C07BD5"/>
    <w:rsid w:val="00C107AF"/>
    <w:rsid w:val="00C127A1"/>
    <w:rsid w:val="00C15040"/>
    <w:rsid w:val="00C201CD"/>
    <w:rsid w:val="00C21DB6"/>
    <w:rsid w:val="00C30270"/>
    <w:rsid w:val="00C31E44"/>
    <w:rsid w:val="00C35545"/>
    <w:rsid w:val="00C363E1"/>
    <w:rsid w:val="00C366B9"/>
    <w:rsid w:val="00C379B4"/>
    <w:rsid w:val="00C411D6"/>
    <w:rsid w:val="00C41C79"/>
    <w:rsid w:val="00C44D33"/>
    <w:rsid w:val="00C45DAC"/>
    <w:rsid w:val="00C50F15"/>
    <w:rsid w:val="00C56D2F"/>
    <w:rsid w:val="00C61040"/>
    <w:rsid w:val="00C6226D"/>
    <w:rsid w:val="00C65DF2"/>
    <w:rsid w:val="00C66174"/>
    <w:rsid w:val="00C67CB1"/>
    <w:rsid w:val="00C707A2"/>
    <w:rsid w:val="00C7157A"/>
    <w:rsid w:val="00C74679"/>
    <w:rsid w:val="00C74F8F"/>
    <w:rsid w:val="00C8086B"/>
    <w:rsid w:val="00C81BF5"/>
    <w:rsid w:val="00C8502B"/>
    <w:rsid w:val="00C85D13"/>
    <w:rsid w:val="00C86E62"/>
    <w:rsid w:val="00C8794D"/>
    <w:rsid w:val="00C90461"/>
    <w:rsid w:val="00C9223E"/>
    <w:rsid w:val="00C944E9"/>
    <w:rsid w:val="00C9498E"/>
    <w:rsid w:val="00C96915"/>
    <w:rsid w:val="00C97955"/>
    <w:rsid w:val="00CA0F0E"/>
    <w:rsid w:val="00CA1A36"/>
    <w:rsid w:val="00CA320E"/>
    <w:rsid w:val="00CB15FA"/>
    <w:rsid w:val="00CB161F"/>
    <w:rsid w:val="00CB4859"/>
    <w:rsid w:val="00CC07A3"/>
    <w:rsid w:val="00CC0F6A"/>
    <w:rsid w:val="00CC3C78"/>
    <w:rsid w:val="00CC65B9"/>
    <w:rsid w:val="00CC69F0"/>
    <w:rsid w:val="00CD1BFD"/>
    <w:rsid w:val="00CD1F2A"/>
    <w:rsid w:val="00CD3967"/>
    <w:rsid w:val="00CD6CAE"/>
    <w:rsid w:val="00CE2B74"/>
    <w:rsid w:val="00CF1C8C"/>
    <w:rsid w:val="00CF5C59"/>
    <w:rsid w:val="00CF6FCA"/>
    <w:rsid w:val="00D00DF5"/>
    <w:rsid w:val="00D0631B"/>
    <w:rsid w:val="00D07622"/>
    <w:rsid w:val="00D112F2"/>
    <w:rsid w:val="00D118BA"/>
    <w:rsid w:val="00D12211"/>
    <w:rsid w:val="00D149BF"/>
    <w:rsid w:val="00D151FB"/>
    <w:rsid w:val="00D25B7A"/>
    <w:rsid w:val="00D26A60"/>
    <w:rsid w:val="00D26E77"/>
    <w:rsid w:val="00D27D59"/>
    <w:rsid w:val="00D30248"/>
    <w:rsid w:val="00D31635"/>
    <w:rsid w:val="00D32064"/>
    <w:rsid w:val="00D32634"/>
    <w:rsid w:val="00D332B1"/>
    <w:rsid w:val="00D334BB"/>
    <w:rsid w:val="00D361B8"/>
    <w:rsid w:val="00D372EE"/>
    <w:rsid w:val="00D373A0"/>
    <w:rsid w:val="00D4016F"/>
    <w:rsid w:val="00D44250"/>
    <w:rsid w:val="00D44787"/>
    <w:rsid w:val="00D45FA0"/>
    <w:rsid w:val="00D47318"/>
    <w:rsid w:val="00D47668"/>
    <w:rsid w:val="00D51449"/>
    <w:rsid w:val="00D55996"/>
    <w:rsid w:val="00D6032C"/>
    <w:rsid w:val="00D607CC"/>
    <w:rsid w:val="00D60C42"/>
    <w:rsid w:val="00D61B35"/>
    <w:rsid w:val="00D63073"/>
    <w:rsid w:val="00D66334"/>
    <w:rsid w:val="00D70E91"/>
    <w:rsid w:val="00D71204"/>
    <w:rsid w:val="00D75D13"/>
    <w:rsid w:val="00D81B9B"/>
    <w:rsid w:val="00D83F13"/>
    <w:rsid w:val="00D84FBE"/>
    <w:rsid w:val="00D85FF2"/>
    <w:rsid w:val="00D86325"/>
    <w:rsid w:val="00D904E9"/>
    <w:rsid w:val="00D94D01"/>
    <w:rsid w:val="00D95412"/>
    <w:rsid w:val="00DA1A69"/>
    <w:rsid w:val="00DA1A80"/>
    <w:rsid w:val="00DA763E"/>
    <w:rsid w:val="00DB128B"/>
    <w:rsid w:val="00DB1EBD"/>
    <w:rsid w:val="00DB3F7C"/>
    <w:rsid w:val="00DB47FB"/>
    <w:rsid w:val="00DB579E"/>
    <w:rsid w:val="00DB73E5"/>
    <w:rsid w:val="00DC18B7"/>
    <w:rsid w:val="00DC735C"/>
    <w:rsid w:val="00DD2A32"/>
    <w:rsid w:val="00DE41E1"/>
    <w:rsid w:val="00DE510A"/>
    <w:rsid w:val="00DE779D"/>
    <w:rsid w:val="00DF050D"/>
    <w:rsid w:val="00DF6072"/>
    <w:rsid w:val="00E005E9"/>
    <w:rsid w:val="00E02546"/>
    <w:rsid w:val="00E0254D"/>
    <w:rsid w:val="00E04423"/>
    <w:rsid w:val="00E07CC1"/>
    <w:rsid w:val="00E1347E"/>
    <w:rsid w:val="00E13C9A"/>
    <w:rsid w:val="00E16FB8"/>
    <w:rsid w:val="00E2397C"/>
    <w:rsid w:val="00E305E2"/>
    <w:rsid w:val="00E35986"/>
    <w:rsid w:val="00E41697"/>
    <w:rsid w:val="00E44170"/>
    <w:rsid w:val="00E4440D"/>
    <w:rsid w:val="00E446BD"/>
    <w:rsid w:val="00E45691"/>
    <w:rsid w:val="00E541B1"/>
    <w:rsid w:val="00E55329"/>
    <w:rsid w:val="00E56904"/>
    <w:rsid w:val="00E5762C"/>
    <w:rsid w:val="00E57BA7"/>
    <w:rsid w:val="00E608CF"/>
    <w:rsid w:val="00E6185B"/>
    <w:rsid w:val="00E61F4B"/>
    <w:rsid w:val="00E661C7"/>
    <w:rsid w:val="00E66DE9"/>
    <w:rsid w:val="00E719C3"/>
    <w:rsid w:val="00E72E93"/>
    <w:rsid w:val="00E75C24"/>
    <w:rsid w:val="00E762F8"/>
    <w:rsid w:val="00E77C77"/>
    <w:rsid w:val="00E83F50"/>
    <w:rsid w:val="00E8565C"/>
    <w:rsid w:val="00E875AE"/>
    <w:rsid w:val="00E93099"/>
    <w:rsid w:val="00EA04B6"/>
    <w:rsid w:val="00EA4A47"/>
    <w:rsid w:val="00EB03FC"/>
    <w:rsid w:val="00EB3CBF"/>
    <w:rsid w:val="00EB6AC2"/>
    <w:rsid w:val="00EB6C1E"/>
    <w:rsid w:val="00EC4734"/>
    <w:rsid w:val="00EC49A3"/>
    <w:rsid w:val="00EC7A56"/>
    <w:rsid w:val="00ED3681"/>
    <w:rsid w:val="00EE5BF1"/>
    <w:rsid w:val="00EE660C"/>
    <w:rsid w:val="00EE713C"/>
    <w:rsid w:val="00EE75BF"/>
    <w:rsid w:val="00EE78F3"/>
    <w:rsid w:val="00EF657D"/>
    <w:rsid w:val="00EF7474"/>
    <w:rsid w:val="00EF7ED2"/>
    <w:rsid w:val="00F016B5"/>
    <w:rsid w:val="00F017B8"/>
    <w:rsid w:val="00F07D4C"/>
    <w:rsid w:val="00F07FC5"/>
    <w:rsid w:val="00F137D4"/>
    <w:rsid w:val="00F2184C"/>
    <w:rsid w:val="00F22D61"/>
    <w:rsid w:val="00F24A3C"/>
    <w:rsid w:val="00F25437"/>
    <w:rsid w:val="00F30751"/>
    <w:rsid w:val="00F31E0C"/>
    <w:rsid w:val="00F33AC1"/>
    <w:rsid w:val="00F33F97"/>
    <w:rsid w:val="00F374B4"/>
    <w:rsid w:val="00F405F5"/>
    <w:rsid w:val="00F41B75"/>
    <w:rsid w:val="00F4731C"/>
    <w:rsid w:val="00F50736"/>
    <w:rsid w:val="00F52F74"/>
    <w:rsid w:val="00F547A3"/>
    <w:rsid w:val="00F61D49"/>
    <w:rsid w:val="00F64DA0"/>
    <w:rsid w:val="00F73047"/>
    <w:rsid w:val="00F73438"/>
    <w:rsid w:val="00F77F07"/>
    <w:rsid w:val="00F80A91"/>
    <w:rsid w:val="00F84A54"/>
    <w:rsid w:val="00F906B9"/>
    <w:rsid w:val="00F93ECC"/>
    <w:rsid w:val="00F94330"/>
    <w:rsid w:val="00F9646E"/>
    <w:rsid w:val="00F96AA1"/>
    <w:rsid w:val="00F97340"/>
    <w:rsid w:val="00FA2DDF"/>
    <w:rsid w:val="00FA4054"/>
    <w:rsid w:val="00FA6460"/>
    <w:rsid w:val="00FA6BFE"/>
    <w:rsid w:val="00FB1DF6"/>
    <w:rsid w:val="00FB4989"/>
    <w:rsid w:val="00FB5764"/>
    <w:rsid w:val="00FC3EA4"/>
    <w:rsid w:val="00FC6204"/>
    <w:rsid w:val="00FC6BDA"/>
    <w:rsid w:val="00FD078C"/>
    <w:rsid w:val="00FD087A"/>
    <w:rsid w:val="00FD2C7E"/>
    <w:rsid w:val="00FD3983"/>
    <w:rsid w:val="00FD515D"/>
    <w:rsid w:val="00FD58D5"/>
    <w:rsid w:val="00FE74CE"/>
    <w:rsid w:val="00FE7E66"/>
    <w:rsid w:val="00FF429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A3862B"/>
  <w15:docId w15:val="{50E5A405-8888-4C26-8CAD-2AD9947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3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73438"/>
    <w:pPr>
      <w:keepNext/>
      <w:numPr>
        <w:numId w:val="7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73438"/>
    <w:pPr>
      <w:keepNext/>
      <w:numPr>
        <w:ilvl w:val="1"/>
        <w:numId w:val="7"/>
      </w:numPr>
      <w:tabs>
        <w:tab w:val="clear" w:pos="5784"/>
      </w:tabs>
      <w:spacing w:before="240" w:after="60"/>
      <w:ind w:left="1800" w:hanging="360"/>
      <w:outlineLvl w:val="1"/>
    </w:pPr>
    <w:rPr>
      <w:rFonts w:ascii="Arial" w:eastAsia="Times New Roman" w:hAnsi="Arial"/>
      <w:b/>
      <w:i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73438"/>
    <w:pPr>
      <w:keepNext/>
      <w:numPr>
        <w:ilvl w:val="2"/>
        <w:numId w:val="7"/>
      </w:numPr>
      <w:tabs>
        <w:tab w:val="clear" w:pos="3005"/>
      </w:tabs>
      <w:spacing w:before="240" w:after="60"/>
      <w:ind w:left="2520" w:hanging="180"/>
      <w:jc w:val="both"/>
      <w:outlineLvl w:val="2"/>
    </w:pPr>
    <w:rPr>
      <w:rFonts w:ascii="Arial" w:eastAsia="Times New Roman" w:hAnsi="Arial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F73438"/>
    <w:pPr>
      <w:numPr>
        <w:ilvl w:val="3"/>
        <w:numId w:val="7"/>
      </w:numPr>
      <w:tabs>
        <w:tab w:val="clear" w:pos="4990"/>
      </w:tabs>
      <w:spacing w:before="120" w:after="60"/>
      <w:ind w:left="3240" w:hanging="360"/>
      <w:jc w:val="both"/>
      <w:outlineLvl w:val="3"/>
    </w:pPr>
    <w:rPr>
      <w:rFonts w:ascii="Arial" w:eastAsia="Times New Roman" w:hAnsi="Arial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F73438"/>
    <w:pPr>
      <w:numPr>
        <w:ilvl w:val="4"/>
        <w:numId w:val="7"/>
      </w:numPr>
      <w:tabs>
        <w:tab w:val="clear" w:pos="1008"/>
      </w:tabs>
      <w:spacing w:before="240" w:after="60"/>
      <w:ind w:left="3960" w:hanging="360"/>
      <w:outlineLvl w:val="4"/>
    </w:pPr>
    <w:rPr>
      <w:rFonts w:ascii="Times New Roman" w:eastAsia="Times New Roman" w:hAnsi="Times New Roman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F73438"/>
    <w:pPr>
      <w:numPr>
        <w:ilvl w:val="5"/>
        <w:numId w:val="7"/>
      </w:numPr>
      <w:tabs>
        <w:tab w:val="clear" w:pos="1152"/>
      </w:tabs>
      <w:spacing w:before="240" w:after="60"/>
      <w:ind w:left="4680" w:hanging="180"/>
      <w:outlineLvl w:val="5"/>
    </w:pPr>
    <w:rPr>
      <w:rFonts w:ascii="Times New Roman" w:eastAsia="Times New Roman" w:hAnsi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F73438"/>
    <w:pPr>
      <w:numPr>
        <w:ilvl w:val="6"/>
        <w:numId w:val="7"/>
      </w:numPr>
      <w:tabs>
        <w:tab w:val="clear" w:pos="1296"/>
      </w:tabs>
      <w:spacing w:before="240" w:after="60"/>
      <w:ind w:left="5400" w:hanging="360"/>
      <w:outlineLvl w:val="6"/>
    </w:pPr>
    <w:rPr>
      <w:rFonts w:ascii="Arial" w:eastAsia="Times New Roman" w:hAnsi="Arial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F73438"/>
    <w:pPr>
      <w:numPr>
        <w:ilvl w:val="7"/>
        <w:numId w:val="7"/>
      </w:numPr>
      <w:tabs>
        <w:tab w:val="clear" w:pos="1440"/>
      </w:tabs>
      <w:spacing w:before="240" w:after="60"/>
      <w:ind w:left="6120" w:hanging="360"/>
      <w:outlineLvl w:val="7"/>
    </w:pPr>
    <w:rPr>
      <w:rFonts w:ascii="Arial" w:eastAsia="Times New Roman" w:hAnsi="Arial"/>
      <w:i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F73438"/>
    <w:pPr>
      <w:numPr>
        <w:ilvl w:val="8"/>
        <w:numId w:val="7"/>
      </w:numPr>
      <w:tabs>
        <w:tab w:val="clear" w:pos="1584"/>
      </w:tabs>
      <w:spacing w:before="240" w:after="60"/>
      <w:ind w:left="6840" w:hanging="180"/>
      <w:outlineLvl w:val="8"/>
    </w:pPr>
    <w:rPr>
      <w:rFonts w:ascii="Arial" w:eastAsia="Times New Roman" w:hAnsi="Arial"/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25437"/>
  </w:style>
  <w:style w:type="paragraph" w:styleId="Piedepgina">
    <w:name w:val="footer"/>
    <w:basedOn w:val="Normal"/>
    <w:link w:val="PiedepginaCar"/>
    <w:uiPriority w:val="99"/>
    <w:unhideWhenUsed/>
    <w:rsid w:val="00F2543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37"/>
  </w:style>
  <w:style w:type="paragraph" w:styleId="Textodeglobo">
    <w:name w:val="Balloon Text"/>
    <w:basedOn w:val="Normal"/>
    <w:link w:val="TextodegloboCar"/>
    <w:uiPriority w:val="99"/>
    <w:semiHidden/>
    <w:unhideWhenUsed/>
    <w:rsid w:val="00F25437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qFormat/>
    <w:rsid w:val="000B4E20"/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qFormat/>
    <w:rsid w:val="000B4E20"/>
    <w:rPr>
      <w:rFonts w:ascii="Arial" w:eastAsia="Calibri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qFormat/>
    <w:rsid w:val="000B4E20"/>
    <w:rPr>
      <w:vertAlign w:val="superscript"/>
    </w:rPr>
  </w:style>
  <w:style w:type="paragraph" w:styleId="Prrafodelista">
    <w:name w:val="List Paragraph"/>
    <w:aliases w:val="Lista 123,Párrafo de lista2,Párrafo de lista3,Viñeta normal,Párrafo de lista1,Ha,Resume Title,List Paragraph 1,Citation List,1st level - Bullet List Paragraph,Lettre d'introduction,Paragrafo elenco,Medium Grid 1 - Accent 21,heading 4,BO"/>
    <w:basedOn w:val="Normal"/>
    <w:link w:val="PrrafodelistaCar"/>
    <w:uiPriority w:val="34"/>
    <w:qFormat/>
    <w:rsid w:val="004D7B74"/>
    <w:pPr>
      <w:ind w:left="720"/>
      <w:contextualSpacing/>
    </w:pPr>
  </w:style>
  <w:style w:type="table" w:styleId="Tablaconcuadrcula">
    <w:name w:val="Table Grid"/>
    <w:aliases w:val="none"/>
    <w:basedOn w:val="Tablanormal"/>
    <w:qFormat/>
    <w:rsid w:val="00CC3C78"/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78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a 123 Car,Párrafo de lista2 Car,Párrafo de lista3 Car,Viñeta normal Car,Párrafo de lista1 Car,Ha Car,Resume Title Car,List Paragraph 1 Car,Citation List Car,1st level - Bullet List Paragraph Car,Lettre d'introduction Car,BO Car"/>
    <w:link w:val="Prrafodelista"/>
    <w:uiPriority w:val="34"/>
    <w:qFormat/>
    <w:locked/>
    <w:rsid w:val="003B0F84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233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0644"/>
    <w:rPr>
      <w:color w:val="605E5C"/>
      <w:shd w:val="clear" w:color="auto" w:fill="E1DFDD"/>
    </w:rPr>
  </w:style>
  <w:style w:type="character" w:customStyle="1" w:styleId="Hyperlink0">
    <w:name w:val="Hyperlink.0"/>
    <w:basedOn w:val="Fuentedeprrafopredeter"/>
    <w:rsid w:val="00B632C0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131F53"/>
    <w:rPr>
      <w:rFonts w:ascii="Calibri" w:eastAsia="Calibri" w:hAnsi="Calibri" w:cs="Times New Roman"/>
    </w:rPr>
  </w:style>
  <w:style w:type="table" w:customStyle="1" w:styleId="none3">
    <w:name w:val="none3"/>
    <w:basedOn w:val="Tablanormal"/>
    <w:next w:val="Tablaconcuadrcula"/>
    <w:uiPriority w:val="59"/>
    <w:rsid w:val="00CF6FC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5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50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504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043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BD2"/>
    <w:rPr>
      <w:color w:val="800080" w:themeColor="followedHyperlink"/>
      <w:u w:val="single"/>
    </w:rPr>
  </w:style>
  <w:style w:type="paragraph" w:customStyle="1" w:styleId="Default">
    <w:name w:val="Default"/>
    <w:rsid w:val="001916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nguno">
    <w:name w:val="Ninguno"/>
    <w:rsid w:val="005B4B1E"/>
  </w:style>
  <w:style w:type="character" w:customStyle="1" w:styleId="Ttulo1Car">
    <w:name w:val="Título 1 Car"/>
    <w:basedOn w:val="Fuentedeprrafopredeter"/>
    <w:link w:val="Ttulo1"/>
    <w:uiPriority w:val="9"/>
    <w:qFormat/>
    <w:rsid w:val="00F73438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qFormat/>
    <w:rsid w:val="00F73438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F7343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7343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73438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73438"/>
    <w:rPr>
      <w:rFonts w:ascii="Times New Roman" w:eastAsia="Times New Roman" w:hAnsi="Times New Roman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F7343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F73438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F73438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customStyle="1" w:styleId="NombredelFormulario">
    <w:name w:val="Nombre del Formulario"/>
    <w:next w:val="Normal"/>
    <w:rsid w:val="00F73438"/>
    <w:pPr>
      <w:spacing w:before="120"/>
      <w:ind w:left="1134"/>
      <w:jc w:val="center"/>
      <w:outlineLvl w:val="5"/>
    </w:pPr>
    <w:rPr>
      <w:rFonts w:ascii="Arial Negrita" w:eastAsia="Times New Roman" w:hAnsi="Arial Negrita" w:cs="Arial"/>
      <w:b/>
      <w:sz w:val="24"/>
      <w:lang w:eastAsia="es-ES"/>
    </w:rPr>
  </w:style>
  <w:style w:type="paragraph" w:styleId="Textosinformato">
    <w:name w:val="Plain Text"/>
    <w:aliases w:val="Car, Car"/>
    <w:basedOn w:val="Normal"/>
    <w:link w:val="TextosinformatoCar"/>
    <w:rsid w:val="002F2D80"/>
    <w:pPr>
      <w:ind w:left="1077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sinformatoCar">
    <w:name w:val="Texto sin formato Car"/>
    <w:aliases w:val="Car Car, Car Car"/>
    <w:basedOn w:val="Fuentedeprrafopredeter"/>
    <w:link w:val="Textosinformato"/>
    <w:rsid w:val="002F2D80"/>
    <w:rPr>
      <w:rFonts w:ascii="Arial" w:eastAsia="Times New Roman" w:hAnsi="Arial" w:cs="Arial"/>
      <w:sz w:val="24"/>
      <w:szCs w:val="20"/>
      <w:lang w:eastAsia="es-ES"/>
    </w:rPr>
  </w:style>
  <w:style w:type="paragraph" w:styleId="Textoindependiente">
    <w:name w:val="Body Text"/>
    <w:aliases w:val="tx"/>
    <w:basedOn w:val="Normal"/>
    <w:link w:val="TextoindependienteCar"/>
    <w:uiPriority w:val="99"/>
    <w:rsid w:val="00776048"/>
    <w:pPr>
      <w:spacing w:line="312" w:lineRule="auto"/>
      <w:ind w:left="1077" w:firstLine="720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aliases w:val="tx Car"/>
    <w:basedOn w:val="Fuentedeprrafopredeter"/>
    <w:link w:val="Textoindependiente"/>
    <w:uiPriority w:val="99"/>
    <w:rsid w:val="00776048"/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FE12-65A1-4FEF-9D61-E7093642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KINCHIN</dc:creator>
  <cp:lastModifiedBy>ROSARIO CAYO CALDERÓN</cp:lastModifiedBy>
  <cp:revision>2</cp:revision>
  <cp:lastPrinted>2025-07-09T17:57:00Z</cp:lastPrinted>
  <dcterms:created xsi:type="dcterms:W3CDTF">2025-07-18T01:09:00Z</dcterms:created>
  <dcterms:modified xsi:type="dcterms:W3CDTF">2025-07-18T01:09:00Z</dcterms:modified>
</cp:coreProperties>
</file>